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AEB7" w14:textId="519AD707" w:rsidR="004453ED" w:rsidRDefault="006F6752" w:rsidP="004453ED">
      <w:pPr>
        <w:spacing w:after="120"/>
      </w:pPr>
      <w:r>
        <w:t xml:space="preserve">Allegati </w:t>
      </w:r>
      <w:r w:rsidR="00C2081A">
        <w:t>Florovivaisti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453ED" w14:paraId="0A814A30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96EC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9B3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4453ED" w14:paraId="2639BB7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C4F8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4453ED">
              <w:rPr>
                <w:b w:val="0"/>
                <w:bCs/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140B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4453ED" w14:paraId="364C281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C8E7" w14:textId="77777777" w:rsidR="004453ED" w:rsidRDefault="004453ED" w:rsidP="002F6631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A26" w14:textId="77777777" w:rsidR="004453ED" w:rsidRPr="001F04B8" w:rsidRDefault="004453ED" w:rsidP="002F6631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453ED" w14:paraId="7D1E1F1F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A0A6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D487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5368F8D0" w14:textId="77777777" w:rsidR="004453ED" w:rsidRDefault="004453ED" w:rsidP="002F6631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FC4005" w14:paraId="4BA8B260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842A" w14:textId="31898006" w:rsidR="00FC4005" w:rsidRDefault="00FC4005" w:rsidP="00FC4005">
            <w:pPr>
              <w:ind w:left="0" w:right="84" w:firstLine="0"/>
              <w:jc w:val="both"/>
            </w:pPr>
            <w:r w:rsidRPr="00FC4005">
              <w:rPr>
                <w:bCs/>
                <w:i w:val="0"/>
                <w:color w:val="FF0000"/>
                <w:sz w:val="18"/>
              </w:rPr>
              <w:t>Relazione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a firma di un tecnico abilitato attestante la regolarità degli impianti, strutture e apparecchiature tecniche utilizzate nell’esercizio delle attività principale e complementari di ristorazione e lavorazione alimenti</w:t>
            </w:r>
            <w:r w:rsidRPr="00FC4005">
              <w:rPr>
                <w:i w:val="0"/>
                <w:color w:val="auto"/>
                <w:sz w:val="18"/>
              </w:rPr>
              <w:t>.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2468" w14:textId="030120ED" w:rsidR="00FC4005" w:rsidRDefault="00FC4005" w:rsidP="00FC4005">
            <w:pPr>
              <w:ind w:left="0" w:firstLine="0"/>
            </w:pPr>
            <w:r w:rsidRPr="00FC4005">
              <w:rPr>
                <w:bCs/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per Avvio – Trasferimento – Ampliamento o riduzione della superficie di attività – Modifica degli impianti e /o del tipo di somministrazione e del ciclo produttivo delle attività complementari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F05C1F" w14:paraId="677AA2A9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0DCA" w14:textId="49714B89" w:rsidR="00F05C1F" w:rsidRPr="00FC4005" w:rsidRDefault="00F05C1F" w:rsidP="00F05C1F">
            <w:pPr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F05C1F">
              <w:rPr>
                <w:bCs/>
                <w:i w:val="0"/>
                <w:color w:val="FF0000"/>
                <w:sz w:val="18"/>
                <w:szCs w:val="18"/>
              </w:rPr>
              <w:t>Dichiarazione</w:t>
            </w:r>
            <w:r w:rsidRPr="00F05C1F">
              <w:rPr>
                <w:i w:val="0"/>
                <w:sz w:val="18"/>
                <w:szCs w:val="18"/>
              </w:rPr>
              <w:t xml:space="preserve"> </w:t>
            </w:r>
            <w:r w:rsidRPr="00F05C1F">
              <w:rPr>
                <w:b w:val="0"/>
                <w:bCs/>
                <w:i w:val="0"/>
                <w:color w:val="auto"/>
                <w:sz w:val="18"/>
                <w:szCs w:val="18"/>
              </w:rPr>
              <w:t>corretta osservanza delle prescrizioni imposte dalla componente economica-commerciale del PGT</w:t>
            </w:r>
            <w:r w:rsidRPr="00F05C1F">
              <w:rPr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E27D" w14:textId="3C393C21" w:rsidR="00F05C1F" w:rsidRPr="00FC4005" w:rsidRDefault="00F05C1F" w:rsidP="00F05C1F">
            <w:pPr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F05C1F">
              <w:rPr>
                <w:i w:val="0"/>
                <w:color w:val="FF0000"/>
                <w:sz w:val="18"/>
              </w:rPr>
              <w:t>Obbligatoria</w:t>
            </w:r>
            <w:r w:rsidRPr="00F05C1F">
              <w:rPr>
                <w:i w:val="0"/>
                <w:sz w:val="18"/>
              </w:rPr>
              <w:t xml:space="preserve"> – </w:t>
            </w:r>
            <w:r w:rsidRPr="00F05C1F">
              <w:rPr>
                <w:b w:val="0"/>
                <w:i w:val="0"/>
                <w:color w:val="auto"/>
                <w:sz w:val="18"/>
              </w:rPr>
              <w:t>Attestante l’osservanza del divieto di insediamento delle diverse attività</w:t>
            </w:r>
            <w:r w:rsidRPr="00F05C1F">
              <w:rPr>
                <w:bCs/>
                <w:i w:val="0"/>
                <w:color w:val="auto"/>
                <w:sz w:val="18"/>
              </w:rPr>
              <w:t xml:space="preserve"> </w:t>
            </w:r>
            <w:hyperlink r:id="rId5" w:history="1">
              <w:r w:rsidRPr="00F05C1F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(Modulo)</w:t>
              </w:r>
            </w:hyperlink>
          </w:p>
        </w:tc>
      </w:tr>
      <w:tr w:rsidR="00F05C1F" w14:paraId="03E42B0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C3C5" w14:textId="6E8D9A59" w:rsidR="00F05C1F" w:rsidRPr="007132FF" w:rsidRDefault="00F05C1F" w:rsidP="00F05C1F">
            <w:pPr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Notifica sanitaria HACCP vendita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6ADC" w14:textId="49674C0E" w:rsidR="00F05C1F" w:rsidRPr="007132FF" w:rsidRDefault="00F05C1F" w:rsidP="00F05C1F">
            <w:pPr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Compilare modulo informatico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(obbligatorio)</w:t>
            </w:r>
          </w:p>
        </w:tc>
      </w:tr>
      <w:tr w:rsidR="00F05C1F" w14:paraId="57A61C4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CD72" w14:textId="1921C4AB" w:rsidR="00F05C1F" w:rsidRPr="007132FF" w:rsidRDefault="00F05C1F" w:rsidP="00F05C1F">
            <w:pPr>
              <w:spacing w:before="120" w:after="12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Dichiarazione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scarico acque reflue domestiche derivanti dallo svolgimento dell’attività agrituristica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77EA" w14:textId="670339CA" w:rsidR="00F05C1F" w:rsidRPr="007132FF" w:rsidRDefault="00F05C1F" w:rsidP="00F05C1F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 xml:space="preserve">Compilare modulo informatico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(</w:t>
            </w:r>
            <w:proofErr w:type="spellStart"/>
            <w:r w:rsidRPr="00FC4005">
              <w:rPr>
                <w:b w:val="0"/>
                <w:bCs/>
                <w:i w:val="0"/>
                <w:color w:val="auto"/>
                <w:sz w:val="18"/>
              </w:rPr>
              <w:t>obbliatorio</w:t>
            </w:r>
            <w:proofErr w:type="spellEnd"/>
            <w:r w:rsidRPr="00FC4005">
              <w:rPr>
                <w:b w:val="0"/>
                <w:bCs/>
                <w:i w:val="0"/>
                <w:color w:val="auto"/>
                <w:sz w:val="18"/>
              </w:rPr>
              <w:t>)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C2081A" w14:paraId="62DD2445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ABBE" w14:textId="5A4B79F3" w:rsidR="00C2081A" w:rsidRPr="00FC4005" w:rsidRDefault="00C2081A" w:rsidP="00C2081A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C2081A">
              <w:rPr>
                <w:bCs/>
                <w:i w:val="0"/>
                <w:color w:val="FF0000"/>
                <w:sz w:val="18"/>
              </w:rPr>
              <w:t>Vendita fitosanitari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5B15" w14:textId="4A493D21" w:rsidR="00C2081A" w:rsidRPr="00FC4005" w:rsidRDefault="00C2081A" w:rsidP="00C2081A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C2081A">
              <w:rPr>
                <w:i w:val="0"/>
                <w:color w:val="FF0000"/>
                <w:sz w:val="18"/>
              </w:rPr>
              <w:t>Obbligatoria</w:t>
            </w:r>
            <w:r w:rsidRPr="00C2081A">
              <w:rPr>
                <w:i w:val="0"/>
                <w:color w:val="auto"/>
                <w:sz w:val="18"/>
              </w:rPr>
              <w:t xml:space="preserve"> </w:t>
            </w:r>
            <w:hyperlink r:id="rId6" w:history="1">
              <w:r w:rsidRPr="00C2081A">
                <w:rPr>
                  <w:rStyle w:val="Collegamentoipertestuale"/>
                  <w:i w:val="0"/>
                  <w:color w:val="0000FF"/>
                  <w:sz w:val="18"/>
                </w:rPr>
                <w:t>(Vedi procedimento)</w:t>
              </w:r>
            </w:hyperlink>
          </w:p>
        </w:tc>
      </w:tr>
      <w:tr w:rsidR="00C2081A" w14:paraId="0D82763E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6360" w14:textId="32BCAD84" w:rsidR="00C2081A" w:rsidRPr="00FC4005" w:rsidRDefault="00C2081A" w:rsidP="00C2081A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C2081A">
              <w:rPr>
                <w:bCs/>
                <w:i w:val="0"/>
                <w:color w:val="FF0000"/>
                <w:sz w:val="18"/>
              </w:rPr>
              <w:t>Toelettatura e/o animali d’affezione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04BD" w14:textId="7BE41E0E" w:rsidR="00C2081A" w:rsidRPr="00FC4005" w:rsidRDefault="00C2081A" w:rsidP="00C2081A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C2081A">
              <w:rPr>
                <w:i w:val="0"/>
                <w:color w:val="FF0000"/>
                <w:sz w:val="18"/>
              </w:rPr>
              <w:t xml:space="preserve">Obbligatoria </w:t>
            </w:r>
            <w:hyperlink r:id="rId7" w:history="1">
              <w:r w:rsidRPr="00C2081A">
                <w:rPr>
                  <w:rStyle w:val="Collegamentoipertestuale"/>
                  <w:i w:val="0"/>
                  <w:color w:val="0000FF"/>
                  <w:sz w:val="18"/>
                </w:rPr>
                <w:t>(Vedi procedimento)</w:t>
              </w:r>
            </w:hyperlink>
          </w:p>
        </w:tc>
      </w:tr>
      <w:tr w:rsidR="00C2081A" w14:paraId="56B17FDA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8590" w14:textId="02D40EE8" w:rsidR="00C2081A" w:rsidRPr="00FC4005" w:rsidRDefault="00C2081A" w:rsidP="00C2081A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C2081A">
              <w:rPr>
                <w:bCs/>
                <w:i w:val="0"/>
                <w:color w:val="FF0000"/>
                <w:sz w:val="18"/>
              </w:rPr>
              <w:t>Vendita animali d’affezione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424" w14:textId="58B52DB1" w:rsidR="00C2081A" w:rsidRPr="00FC4005" w:rsidRDefault="00C2081A" w:rsidP="00C2081A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C2081A">
              <w:rPr>
                <w:i w:val="0"/>
                <w:color w:val="FF0000"/>
                <w:sz w:val="18"/>
              </w:rPr>
              <w:t xml:space="preserve">Obbligatoria </w:t>
            </w:r>
            <w:hyperlink r:id="rId8" w:history="1">
              <w:r w:rsidRPr="00C2081A">
                <w:rPr>
                  <w:rStyle w:val="Collegamentoipertestuale"/>
                  <w:i w:val="0"/>
                  <w:color w:val="0000FF"/>
                  <w:sz w:val="18"/>
                </w:rPr>
                <w:t>(Vedi procedimento)</w:t>
              </w:r>
            </w:hyperlink>
          </w:p>
        </w:tc>
      </w:tr>
      <w:tr w:rsidR="00C2081A" w14:paraId="79E82B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879" w14:textId="2BB86E86" w:rsidR="00C2081A" w:rsidRPr="00600906" w:rsidRDefault="00C2081A" w:rsidP="00C2081A">
            <w:pPr>
              <w:spacing w:before="120" w:after="120"/>
              <w:ind w:left="0" w:right="84" w:firstLine="0"/>
              <w:jc w:val="both"/>
              <w:rPr>
                <w:b w:val="0"/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 151/2011;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708" w14:textId="77777777" w:rsidR="00C2081A" w:rsidRPr="00FC4005" w:rsidRDefault="00C2081A" w:rsidP="00C2081A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 xml:space="preserve">Prevenzione incendi Obbligatoria </w:t>
            </w:r>
          </w:p>
          <w:p w14:paraId="3806DA0E" w14:textId="779C7D75" w:rsidR="00C2081A" w:rsidRPr="00FC4005" w:rsidRDefault="00C2081A" w:rsidP="00C2081A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i w:val="0"/>
                <w:color w:val="auto"/>
                <w:sz w:val="18"/>
                <w:szCs w:val="18"/>
              </w:rPr>
              <w:t>Seguire procedimento informatico per prevenzione incendi indicato nel procedimento telematico.</w:t>
            </w:r>
            <w:r w:rsidRPr="00FC4005">
              <w:rPr>
                <w:bCs/>
                <w:i w:val="0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(informativa VF)</w:t>
              </w:r>
            </w:hyperlink>
          </w:p>
        </w:tc>
      </w:tr>
      <w:tr w:rsidR="00C2081A" w14:paraId="3A1519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8580" w14:textId="33E58227" w:rsidR="00C2081A" w:rsidRPr="00FC4005" w:rsidRDefault="00C2081A" w:rsidP="00C2081A">
            <w:pPr>
              <w:spacing w:before="120" w:after="120"/>
              <w:ind w:left="0" w:right="84" w:firstLine="0"/>
              <w:jc w:val="both"/>
              <w:rPr>
                <w:i w:val="0"/>
                <w:color w:val="auto"/>
                <w:sz w:val="18"/>
                <w:szCs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Eventuale documentazione per</w:t>
            </w:r>
            <w:r w:rsidRPr="00600906">
              <w:rPr>
                <w:i w:val="0"/>
                <w:color w:val="auto"/>
                <w:sz w:val="18"/>
                <w:szCs w:val="18"/>
              </w:rPr>
              <w:t xml:space="preserve"> </w:t>
            </w:r>
            <w:r w:rsidRPr="00600906">
              <w:rPr>
                <w:bCs/>
                <w:i w:val="0"/>
                <w:color w:val="FF0000"/>
                <w:sz w:val="18"/>
                <w:szCs w:val="18"/>
              </w:rPr>
              <w:t>attività edificatoria</w:t>
            </w:r>
            <w:r w:rsidRPr="00600906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(SCIA o richiesta di permesso di costruire)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6687" w14:textId="06BEE2B8" w:rsidR="00C2081A" w:rsidRPr="009E052F" w:rsidRDefault="00C2081A" w:rsidP="00C2081A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9E052F">
              <w:rPr>
                <w:b w:val="0"/>
                <w:bCs/>
                <w:i w:val="0"/>
                <w:color w:val="auto"/>
                <w:sz w:val="18"/>
                <w:szCs w:val="18"/>
              </w:rPr>
              <w:t xml:space="preserve">Da presentare allo sportello SUAP per l’espletamento della procedura in modo contestuale alla SCIA </w:t>
            </w:r>
          </w:p>
        </w:tc>
      </w:tr>
      <w:tr w:rsidR="00C2081A" w14:paraId="504E238C" w14:textId="77777777" w:rsidTr="002F6631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4AC5" w14:textId="77777777" w:rsidR="00C2081A" w:rsidRDefault="00C2081A" w:rsidP="00C2081A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41EE" w14:textId="77777777" w:rsidR="00C2081A" w:rsidRDefault="00C2081A" w:rsidP="00C2081A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394C1D23" w14:textId="5B826705" w:rsidR="004453ED" w:rsidRDefault="004453ED">
      <w:pPr>
        <w:spacing w:after="57"/>
        <w:ind w:left="0" w:firstLine="0"/>
        <w:rPr>
          <w:b w:val="0"/>
          <w:i w:val="0"/>
          <w:sz w:val="18"/>
        </w:rPr>
      </w:pPr>
    </w:p>
    <w:p w14:paraId="5F0E13AE" w14:textId="77777777" w:rsidR="00CD011C" w:rsidRDefault="00CD011C" w:rsidP="00CD011C">
      <w:pPr>
        <w:ind w:left="89"/>
        <w:rPr>
          <w:b w:val="0"/>
          <w:i w:val="0"/>
          <w:sz w:val="22"/>
        </w:rPr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CD011C" w14:paraId="76EF7EC7" w14:textId="77777777" w:rsidTr="00CD011C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E822" w14:textId="77777777" w:rsidR="00CD011C" w:rsidRDefault="00CD011C">
            <w:pPr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25BB" w14:textId="77777777" w:rsidR="00CD011C" w:rsidRDefault="00CD011C">
            <w:pPr>
              <w:ind w:left="7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i w:val="0"/>
              </w:rPr>
              <w:t xml:space="preserve"> </w:t>
            </w:r>
          </w:p>
        </w:tc>
      </w:tr>
      <w:tr w:rsidR="00CD011C" w14:paraId="1400C470" w14:textId="77777777" w:rsidTr="00CD011C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7E45" w14:textId="77777777" w:rsidR="00CD011C" w:rsidRDefault="00CD011C"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BFF27" w14:textId="77777777" w:rsidR="00CD011C" w:rsidRDefault="00CD011C">
            <w:pPr>
              <w:spacing w:after="120" w:line="235" w:lineRule="auto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527825BA" w14:textId="77777777" w:rsidR="00CD011C" w:rsidRDefault="00CD011C">
            <w:pPr>
              <w:spacing w:line="235" w:lineRule="auto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664C3100" w14:textId="77777777" w:rsidR="00CD011C" w:rsidRDefault="00CD011C">
            <w:r>
              <w:rPr>
                <w:b w:val="0"/>
                <w:i w:val="0"/>
              </w:rPr>
              <w:t xml:space="preserve"> </w:t>
            </w:r>
          </w:p>
        </w:tc>
      </w:tr>
      <w:tr w:rsidR="00CD011C" w14:paraId="6A7D35E4" w14:textId="77777777" w:rsidTr="00CD011C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C4B1" w14:textId="77777777" w:rsidR="00CD011C" w:rsidRDefault="00CD011C"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color w:val="FF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2A97E" w14:textId="77777777" w:rsidR="00CD011C" w:rsidRDefault="00CD011C"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CD011C" w14:paraId="12298041" w14:textId="77777777" w:rsidTr="00CD011C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53FA" w14:textId="77777777" w:rsidR="00CD011C" w:rsidRDefault="00CD011C">
            <w:pPr>
              <w:rPr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8A18" w14:textId="77777777" w:rsidR="00CD011C" w:rsidRDefault="00CD011C">
            <w:pPr>
              <w:rPr>
                <w:color w:val="0000FF"/>
                <w:sz w:val="18"/>
              </w:rPr>
            </w:pPr>
            <w:hyperlink r:id="rId10" w:history="1">
              <w:r>
                <w:rPr>
                  <w:rStyle w:val="Collegamentoipertestuale"/>
                  <w:i w:val="0"/>
                  <w:color w:val="0000FF"/>
                  <w:sz w:val="18"/>
                </w:rPr>
                <w:t>Modulo</w:t>
              </w:r>
            </w:hyperlink>
          </w:p>
        </w:tc>
      </w:tr>
    </w:tbl>
    <w:p w14:paraId="6EAEB93E" w14:textId="77777777" w:rsidR="00FC4005" w:rsidRPr="00FC4005" w:rsidRDefault="00FC4005" w:rsidP="00CD011C">
      <w:pPr>
        <w:spacing w:after="57"/>
        <w:ind w:left="0" w:firstLine="0"/>
        <w:rPr>
          <w:b w:val="0"/>
          <w:i w:val="0"/>
          <w:sz w:val="18"/>
        </w:rPr>
      </w:pPr>
    </w:p>
    <w:sectPr w:rsidR="00FC4005" w:rsidRPr="00FC4005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3035D"/>
    <w:rsid w:val="00051264"/>
    <w:rsid w:val="000575F9"/>
    <w:rsid w:val="000B0CCE"/>
    <w:rsid w:val="000D3317"/>
    <w:rsid w:val="00136963"/>
    <w:rsid w:val="00162554"/>
    <w:rsid w:val="001F04B8"/>
    <w:rsid w:val="00284E15"/>
    <w:rsid w:val="003D08C0"/>
    <w:rsid w:val="00402C0C"/>
    <w:rsid w:val="0042170A"/>
    <w:rsid w:val="00421F55"/>
    <w:rsid w:val="004453ED"/>
    <w:rsid w:val="004A23AE"/>
    <w:rsid w:val="004D25CE"/>
    <w:rsid w:val="0056036C"/>
    <w:rsid w:val="005C3148"/>
    <w:rsid w:val="00600906"/>
    <w:rsid w:val="006915EC"/>
    <w:rsid w:val="00695903"/>
    <w:rsid w:val="006F6752"/>
    <w:rsid w:val="007132FF"/>
    <w:rsid w:val="00825BDD"/>
    <w:rsid w:val="008F4A80"/>
    <w:rsid w:val="0096429B"/>
    <w:rsid w:val="00984A2B"/>
    <w:rsid w:val="009E052F"/>
    <w:rsid w:val="00A1176E"/>
    <w:rsid w:val="00AD6391"/>
    <w:rsid w:val="00AF285B"/>
    <w:rsid w:val="00B52EFB"/>
    <w:rsid w:val="00B76EE9"/>
    <w:rsid w:val="00BE1D0C"/>
    <w:rsid w:val="00BF6557"/>
    <w:rsid w:val="00C2081A"/>
    <w:rsid w:val="00CD011C"/>
    <w:rsid w:val="00D15C76"/>
    <w:rsid w:val="00F05C1F"/>
    <w:rsid w:val="00F40EEF"/>
    <w:rsid w:val="00F65A3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2%20Settore%20Commercio%20fisso/CF14%20Vendita%20animali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2%20Settore%20Commercio%20fisso/CF15%20Toelettatura%20e%20servizi%20per%20animali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2%20Settore%20Commercio%20fisso/CF28%20Vendita%20fitosanitari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Modulistica%20univoca/MU1%20Dichiarazione%20Componente%20PGT.pdf" TargetMode="External"/><Relationship Id="rId10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INCENDIO/PREVENZIONE%20INCEND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16</cp:revision>
  <dcterms:created xsi:type="dcterms:W3CDTF">2021-03-20T16:54:00Z</dcterms:created>
  <dcterms:modified xsi:type="dcterms:W3CDTF">2021-03-27T11:42:00Z</dcterms:modified>
</cp:coreProperties>
</file>